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0" w:type="dxa"/>
        <w:tblInd w:w="-162" w:type="dxa"/>
        <w:tblLayout w:type="fixed"/>
        <w:tblLook w:val="04A0"/>
      </w:tblPr>
      <w:tblGrid>
        <w:gridCol w:w="2340"/>
        <w:gridCol w:w="1080"/>
        <w:gridCol w:w="1080"/>
        <w:gridCol w:w="1080"/>
        <w:gridCol w:w="1080"/>
        <w:gridCol w:w="1080"/>
        <w:gridCol w:w="1080"/>
        <w:gridCol w:w="1350"/>
      </w:tblGrid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696324">
              <w:rPr>
                <w:b/>
                <w:sz w:val="22"/>
              </w:rPr>
              <w:t>TEAM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Round 6</w:t>
            </w:r>
          </w:p>
        </w:tc>
        <w:tc>
          <w:tcPr>
            <w:tcW w:w="1350" w:type="dxa"/>
          </w:tcPr>
          <w:p w:rsidR="00696324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CURRENT</w:t>
            </w:r>
          </w:p>
          <w:p w:rsidR="003F0945" w:rsidRPr="00696324" w:rsidRDefault="00696324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MATCH</w:t>
            </w:r>
            <w:r w:rsidR="003F0945" w:rsidRPr="00696324">
              <w:rPr>
                <w:b/>
                <w:sz w:val="22"/>
              </w:rPr>
              <w:t xml:space="preserve"> TOTAL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AITE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Bethel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244935">
              <w:rPr>
                <w:b/>
                <w:sz w:val="22"/>
              </w:rPr>
              <w:t>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Brunswick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60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Christian Heritage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244935">
              <w:rPr>
                <w:b/>
                <w:sz w:val="22"/>
              </w:rPr>
              <w:t>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Danbury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Darien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Ludlowe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244935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Fairfield Prep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 xml:space="preserve">Fairfield </w:t>
            </w:r>
            <w:proofErr w:type="spellStart"/>
            <w:r w:rsidRPr="00696324">
              <w:rPr>
                <w:b/>
                <w:sz w:val="22"/>
              </w:rPr>
              <w:t>Warde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627D7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Greens Farms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244935">
              <w:rPr>
                <w:b/>
                <w:sz w:val="22"/>
              </w:rPr>
              <w:t>9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Academy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Greenwich High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77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Joel Barlow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244935">
              <w:rPr>
                <w:b/>
                <w:sz w:val="22"/>
              </w:rPr>
              <w:t>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King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 Canaan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Newtown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Ridgefield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Joseph’s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627D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244935">
              <w:rPr>
                <w:b/>
                <w:sz w:val="22"/>
              </w:rPr>
              <w:t>3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St. Luke’s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6126D1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244935">
              <w:rPr>
                <w:b/>
                <w:sz w:val="22"/>
              </w:rPr>
              <w:t>7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Stamford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244935">
              <w:rPr>
                <w:b/>
                <w:sz w:val="22"/>
              </w:rPr>
              <w:t>7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Stanwich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244935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Staples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62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proofErr w:type="spellStart"/>
            <w:r w:rsidRPr="00696324">
              <w:rPr>
                <w:b/>
                <w:sz w:val="22"/>
              </w:rPr>
              <w:t>Westhill</w:t>
            </w:r>
            <w:proofErr w:type="spellEnd"/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Weston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</w:p>
        </w:tc>
      </w:tr>
      <w:tr w:rsidR="00696324" w:rsidRPr="003F0945" w:rsidTr="00696324">
        <w:tc>
          <w:tcPr>
            <w:tcW w:w="234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  <w:r w:rsidRPr="00696324">
              <w:rPr>
                <w:b/>
                <w:sz w:val="22"/>
              </w:rPr>
              <w:t>Wilton</w:t>
            </w:r>
          </w:p>
        </w:tc>
        <w:tc>
          <w:tcPr>
            <w:tcW w:w="1080" w:type="dxa"/>
          </w:tcPr>
          <w:p w:rsidR="003F0945" w:rsidRPr="00696324" w:rsidRDefault="00747FD3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</w:tcPr>
          <w:p w:rsidR="003F0945" w:rsidRPr="00696324" w:rsidRDefault="005047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080" w:type="dxa"/>
          </w:tcPr>
          <w:p w:rsidR="003F0945" w:rsidRPr="00696324" w:rsidRDefault="005C72E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1080" w:type="dxa"/>
          </w:tcPr>
          <w:p w:rsidR="003F0945" w:rsidRPr="00696324" w:rsidRDefault="00DE17F0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08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</w:tcPr>
          <w:p w:rsidR="003F0945" w:rsidRPr="00696324" w:rsidRDefault="003F0945" w:rsidP="003F0945">
            <w:pPr>
              <w:jc w:val="center"/>
              <w:rPr>
                <w:b/>
                <w:sz w:val="22"/>
              </w:rPr>
            </w:pPr>
          </w:p>
        </w:tc>
        <w:tc>
          <w:tcPr>
            <w:tcW w:w="1350" w:type="dxa"/>
          </w:tcPr>
          <w:p w:rsidR="003F0945" w:rsidRPr="00696324" w:rsidRDefault="00173A87" w:rsidP="003F09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 w:rsidR="00102756" w:rsidRPr="003F0945" w:rsidRDefault="00102756" w:rsidP="003F0945">
      <w:pPr>
        <w:jc w:val="center"/>
        <w:rPr>
          <w:b/>
        </w:rPr>
      </w:pPr>
    </w:p>
    <w:sectPr w:rsidR="00102756" w:rsidRPr="003F0945" w:rsidSect="00696324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945"/>
    <w:rsid w:val="00070793"/>
    <w:rsid w:val="00102756"/>
    <w:rsid w:val="0016247E"/>
    <w:rsid w:val="001627D7"/>
    <w:rsid w:val="00173A87"/>
    <w:rsid w:val="001B1952"/>
    <w:rsid w:val="00244935"/>
    <w:rsid w:val="003F0945"/>
    <w:rsid w:val="00504787"/>
    <w:rsid w:val="0055250A"/>
    <w:rsid w:val="005C72E7"/>
    <w:rsid w:val="005D1461"/>
    <w:rsid w:val="006126D1"/>
    <w:rsid w:val="00696324"/>
    <w:rsid w:val="00747FD3"/>
    <w:rsid w:val="009D5B5E"/>
    <w:rsid w:val="00DE17F0"/>
    <w:rsid w:val="00E104D8"/>
    <w:rsid w:val="00EC344C"/>
    <w:rsid w:val="00FD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Robin</cp:lastModifiedBy>
  <cp:revision>2</cp:revision>
  <dcterms:created xsi:type="dcterms:W3CDTF">2016-01-06T22:03:00Z</dcterms:created>
  <dcterms:modified xsi:type="dcterms:W3CDTF">2016-01-06T22:03:00Z</dcterms:modified>
</cp:coreProperties>
</file>